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FBFD65" w14:textId="77777777" w:rsidR="009962DC" w:rsidRDefault="009962DC" w:rsidP="009962DC">
      <w:pPr>
        <w:jc w:val="right"/>
        <w:rPr>
          <w:b/>
          <w:bCs/>
          <w:sz w:val="36"/>
          <w:szCs w:val="36"/>
        </w:rPr>
      </w:pPr>
      <w:r w:rsidRPr="009962DC">
        <w:rPr>
          <w:noProof/>
        </w:rPr>
        <w:drawing>
          <wp:inline distT="0" distB="0" distL="0" distR="0" wp14:anchorId="4601C560" wp14:editId="191A9F60">
            <wp:extent cx="1569014" cy="882571"/>
            <wp:effectExtent l="0" t="0" r="0" b="0"/>
            <wp:docPr id="305870329" name="Kép 2" descr="A képen Betűtípus, Grafika, Grafikus tervezés, embléma látható&#10;&#10;Előfordulhat, hogy a mesterséges intelligencia által létrehozott tartalom helytele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870329" name="Kép 2" descr="A képen Betűtípus, Grafika, Grafikus tervezés, embléma látható&#10;&#10;Előfordulhat, hogy a mesterséges intelligencia által létrehozott tartalom helytelen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8350" cy="887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CF8934" w14:textId="3359D98E" w:rsidR="009962DC" w:rsidRDefault="009962DC" w:rsidP="009962DC">
      <w:pPr>
        <w:jc w:val="center"/>
      </w:pPr>
      <w:r w:rsidRPr="009962DC">
        <w:rPr>
          <w:b/>
          <w:bCs/>
          <w:sz w:val="36"/>
          <w:szCs w:val="36"/>
        </w:rPr>
        <w:t>Szülői hozzájáruló nyilatkozat</w:t>
      </w:r>
    </w:p>
    <w:p w14:paraId="7771C6A2" w14:textId="77777777" w:rsidR="009962DC" w:rsidRDefault="009962DC" w:rsidP="009962DC"/>
    <w:p w14:paraId="66E27271" w14:textId="6C36C41F" w:rsidR="009962DC" w:rsidRDefault="009962DC" w:rsidP="009962DC">
      <w:r w:rsidRPr="009962DC">
        <w:t xml:space="preserve">Szülői hozzájáruló nyilatkozat (18 év alatti versenyzők részvételéhez)   </w:t>
      </w:r>
    </w:p>
    <w:p w14:paraId="65CB64C5" w14:textId="77777777" w:rsidR="009962DC" w:rsidRDefault="009962DC" w:rsidP="009962DC"/>
    <w:p w14:paraId="79DA9801" w14:textId="414625A8" w:rsidR="009962DC" w:rsidRDefault="009962DC" w:rsidP="009962DC">
      <w:r w:rsidRPr="009962DC">
        <w:t xml:space="preserve"> Alulírott, . . . . . . . . . . . . . . . . . . . . . . . . . . . . . . . . . . . . . . . . . . . . . . . . . . . . . . . . . . . . . . .  </w:t>
      </w:r>
    </w:p>
    <w:p w14:paraId="580AE225" w14:textId="5EB1D4AA" w:rsidR="009962DC" w:rsidRDefault="009962DC" w:rsidP="009962DC">
      <w:r w:rsidRPr="009962DC">
        <w:t xml:space="preserve">szül. hely és dátum: . . . . . . . . . . . . . . . . . . . . . . . . . . . . . . . . . . . . . . . . . . . . . . . . . . . . . . . . .. </w:t>
      </w:r>
    </w:p>
    <w:p w14:paraId="752C47AD" w14:textId="77777777" w:rsidR="009962DC" w:rsidRDefault="009962DC" w:rsidP="009962DC">
      <w:proofErr w:type="spellStart"/>
      <w:proofErr w:type="gramStart"/>
      <w:r w:rsidRPr="009962DC">
        <w:t>szig.szám</w:t>
      </w:r>
      <w:proofErr w:type="spellEnd"/>
      <w:proofErr w:type="gramEnd"/>
      <w:r w:rsidRPr="009962DC">
        <w:t xml:space="preserve">: . . . . . . . . . . . . . . . . . . . . . . . . . . . . . . . . . . . . . . . . . . . . . kijelentem,  </w:t>
      </w:r>
    </w:p>
    <w:p w14:paraId="28A24F38" w14:textId="29D22376" w:rsidR="009962DC" w:rsidRDefault="009962DC" w:rsidP="009962DC">
      <w:r w:rsidRPr="009962DC">
        <w:t>hogy hozzájárulok az alábbi gyermeke(i)m a</w:t>
      </w:r>
      <w:r>
        <w:t xml:space="preserve"> </w:t>
      </w:r>
      <w:r w:rsidR="00142EC1" w:rsidRPr="00142EC1">
        <w:t>„A Te filmposztered milyen lenne?” elnevezésű moziplakát készítő pályázat</w:t>
      </w:r>
      <w:r w:rsidR="00142EC1">
        <w:t xml:space="preserve">on </w:t>
      </w:r>
      <w:r w:rsidRPr="009962DC">
        <w:t>való indulásához</w:t>
      </w:r>
      <w:r w:rsidR="001E66E8">
        <w:t xml:space="preserve">, valamint helyezés elérése esetén a nyeremény átvételéhez. </w:t>
      </w:r>
    </w:p>
    <w:p w14:paraId="44161D04" w14:textId="5190903F" w:rsidR="009962DC" w:rsidRDefault="009962DC" w:rsidP="009962DC">
      <w:r w:rsidRPr="009962DC">
        <w:t xml:space="preserve">név: . . . . . . . . . . . . . . . . . . . . . . . .. . . születési hely, dátum: . . . . . . . . . . . . . . . . . . . . ..  </w:t>
      </w:r>
    </w:p>
    <w:p w14:paraId="59CCDB2D" w14:textId="5AD0C024" w:rsidR="009962DC" w:rsidRDefault="009962DC" w:rsidP="009962DC">
      <w:r w:rsidRPr="009962DC">
        <w:t xml:space="preserve">név: . . . . . . . . . . . . . . . . . . . . . . . . . . . születési hely, dátum: . . . . . . . . . . . . . . . . . . . . .. </w:t>
      </w:r>
    </w:p>
    <w:p w14:paraId="2515C631" w14:textId="622DB83F" w:rsidR="009962DC" w:rsidRDefault="009962DC" w:rsidP="009962DC">
      <w:r w:rsidRPr="009962DC">
        <w:t xml:space="preserve">név: . . . . . . . . . . . . . . . . . . . . . . . . . . . születési hely, dátum: . . . . . . . . . . . . . . . . . . . . ..     </w:t>
      </w:r>
    </w:p>
    <w:p w14:paraId="5A63FB21" w14:textId="77777777" w:rsidR="009962DC" w:rsidRDefault="009962DC" w:rsidP="009962DC"/>
    <w:p w14:paraId="26713C34" w14:textId="77777777" w:rsidR="009962DC" w:rsidRDefault="009962DC" w:rsidP="009962DC"/>
    <w:p w14:paraId="08A8877F" w14:textId="47F51BA0" w:rsidR="009962DC" w:rsidRDefault="009962DC" w:rsidP="009962DC">
      <w:r w:rsidRPr="009962DC">
        <w:t>Aláírás helye és ide</w:t>
      </w:r>
      <w:r w:rsidR="00E7721B">
        <w:t>j</w:t>
      </w:r>
      <w:r w:rsidRPr="009962DC">
        <w:t xml:space="preserve">e: . . . . . . . . . . . . . . . . . . . . . . . . . . . . . . . . . . . . . . . . . . . . . . . . . . . . . .  . . . . . . . . . . . . </w:t>
      </w:r>
    </w:p>
    <w:p w14:paraId="1CBAC317" w14:textId="77777777" w:rsidR="009962DC" w:rsidRDefault="009962DC" w:rsidP="009962DC"/>
    <w:p w14:paraId="43058A58" w14:textId="77777777" w:rsidR="009962DC" w:rsidRDefault="009962DC" w:rsidP="009962DC"/>
    <w:p w14:paraId="7D8E71BB" w14:textId="77777777" w:rsidR="009962DC" w:rsidRDefault="009962DC" w:rsidP="009962DC"/>
    <w:p w14:paraId="57F2ED39" w14:textId="017F2760" w:rsidR="00B41588" w:rsidRDefault="009962DC" w:rsidP="009962DC">
      <w:r w:rsidRPr="009962DC">
        <w:t xml:space="preserve">. . . . . . . . . . . . . . . . . . . . . . . . .   szülő / gondviselő aláírása </w:t>
      </w:r>
    </w:p>
    <w:p w14:paraId="7CD53C99" w14:textId="77777777" w:rsidR="009962DC" w:rsidRDefault="009962DC" w:rsidP="009962DC"/>
    <w:p w14:paraId="4D89473F" w14:textId="5D8C0E78" w:rsidR="009962DC" w:rsidRPr="009962DC" w:rsidRDefault="009962DC" w:rsidP="009962DC"/>
    <w:p w14:paraId="00A28B42" w14:textId="77777777" w:rsidR="009962DC" w:rsidRPr="009962DC" w:rsidRDefault="009962DC" w:rsidP="009962DC"/>
    <w:sectPr w:rsidR="009962DC" w:rsidRPr="009962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2DC"/>
    <w:rsid w:val="000B6891"/>
    <w:rsid w:val="00142EC1"/>
    <w:rsid w:val="001E66E8"/>
    <w:rsid w:val="002A4721"/>
    <w:rsid w:val="0046074E"/>
    <w:rsid w:val="009478CB"/>
    <w:rsid w:val="009962DC"/>
    <w:rsid w:val="00A324D4"/>
    <w:rsid w:val="00B41588"/>
    <w:rsid w:val="00C32A60"/>
    <w:rsid w:val="00E7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46554"/>
  <w15:chartTrackingRefBased/>
  <w15:docId w15:val="{0BFAB65A-15CC-4C02-8705-815A5755A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9962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962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9962D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9962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9962D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9962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9962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9962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9962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9962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962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9962D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9962DC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9962DC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9962DC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9962DC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9962DC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9962DC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9962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9962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9962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9962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9962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9962DC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9962DC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9962DC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9962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9962DC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9962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3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167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Pozsonyi</dc:creator>
  <cp:keywords/>
  <dc:description/>
  <cp:lastModifiedBy>Petra Pozsonyi</cp:lastModifiedBy>
  <cp:revision>3</cp:revision>
  <dcterms:created xsi:type="dcterms:W3CDTF">2025-05-05T14:58:00Z</dcterms:created>
  <dcterms:modified xsi:type="dcterms:W3CDTF">2025-05-05T15:20:00Z</dcterms:modified>
</cp:coreProperties>
</file>